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 xml:space="preserve">Главному врачу 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 xml:space="preserve">учреждения здравоохранения 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 xml:space="preserve">«8-я городская детская 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 xml:space="preserve">клиническая поликлиника» 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Гайдукевич Т.М.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(Ф.И.О. гражданина)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D245F0" w:rsidRPr="001B735E" w:rsidRDefault="00D245F0" w:rsidP="00D245F0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245F0" w:rsidRPr="001B735E" w:rsidRDefault="00D245F0" w:rsidP="00D245F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D245F0" w:rsidRDefault="00D245F0" w:rsidP="00D245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35E">
        <w:rPr>
          <w:rFonts w:ascii="Times New Roman" w:hAnsi="Times New Roman" w:cs="Times New Roman"/>
          <w:sz w:val="28"/>
          <w:szCs w:val="28"/>
        </w:rPr>
        <w:t>ЗАЯВЛЕНИЕ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Я_______________________________________________________________</w:t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735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1B735E">
        <w:rPr>
          <w:rFonts w:ascii="Times New Roman" w:hAnsi="Times New Roman" w:cs="Times New Roman"/>
          <w:sz w:val="16"/>
          <w:szCs w:val="16"/>
        </w:rPr>
        <w:t>Ф,И</w:t>
      </w:r>
      <w:proofErr w:type="gramEnd"/>
      <w:r w:rsidRPr="001B735E">
        <w:rPr>
          <w:rFonts w:ascii="Times New Roman" w:hAnsi="Times New Roman" w:cs="Times New Roman"/>
          <w:sz w:val="16"/>
          <w:szCs w:val="16"/>
        </w:rPr>
        <w:t>,О, законного представителя ребенка)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проживающий(ая) по адресу________________________________________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произвести закупку иммунобиологического препарата / включить в лист ожидания для вакцинации ______________________________________</w:t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735E">
        <w:rPr>
          <w:rFonts w:ascii="Times New Roman" w:hAnsi="Times New Roman" w:cs="Times New Roman"/>
          <w:sz w:val="16"/>
          <w:szCs w:val="16"/>
        </w:rPr>
        <w:t>(указать наименование ИЛС)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ребенка_____________________________________________________,</w:t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735E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проживающего___________________________________________________</w:t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B735E">
        <w:rPr>
          <w:rFonts w:ascii="Times New Roman" w:hAnsi="Times New Roman" w:cs="Times New Roman"/>
          <w:sz w:val="16"/>
          <w:szCs w:val="16"/>
        </w:rPr>
        <w:t>(адрес места жительства, места пребывания)</w:t>
      </w: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иммунологических лекарственных средств (ИЛС) при получении для вакцинации моего ребенка гарантирую.</w:t>
      </w:r>
    </w:p>
    <w:p w:rsidR="004C4EC1" w:rsidRDefault="004C4EC1" w:rsidP="004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выполнить вакцинацию в течение 7 дней от момента приглашения, в случае невыполнения прививки в указанный срок пре</w:t>
      </w:r>
      <w:r w:rsidR="00A81C07">
        <w:rPr>
          <w:rFonts w:ascii="Times New Roman" w:hAnsi="Times New Roman" w:cs="Times New Roman"/>
          <w:sz w:val="28"/>
          <w:szCs w:val="28"/>
        </w:rPr>
        <w:t xml:space="preserve">дупреждена о передаче </w:t>
      </w:r>
      <w:proofErr w:type="gramStart"/>
      <w:r w:rsidR="00A81C07">
        <w:rPr>
          <w:rFonts w:ascii="Times New Roman" w:hAnsi="Times New Roman" w:cs="Times New Roman"/>
          <w:sz w:val="28"/>
          <w:szCs w:val="28"/>
        </w:rPr>
        <w:t>вакцинацины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лицу.</w:t>
      </w:r>
    </w:p>
    <w:p w:rsidR="00D245F0" w:rsidRDefault="00D245F0" w:rsidP="004C4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5F0" w:rsidRDefault="00D245F0" w:rsidP="00D24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«___»_________202__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D245F0" w:rsidRPr="001B735E" w:rsidRDefault="00D245F0" w:rsidP="00D245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>(подпись)</w:t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  <w:r w:rsidRPr="001B735E">
        <w:rPr>
          <w:rFonts w:ascii="Times New Roman" w:hAnsi="Times New Roman" w:cs="Times New Roman"/>
          <w:sz w:val="16"/>
          <w:szCs w:val="16"/>
        </w:rPr>
        <w:tab/>
      </w: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5F0" w:rsidRPr="001B735E" w:rsidRDefault="00D245F0" w:rsidP="00D24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C08" w:rsidRDefault="00A81C07"/>
    <w:sectPr w:rsidR="008D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F0"/>
    <w:rsid w:val="004C4EC1"/>
    <w:rsid w:val="004D55B0"/>
    <w:rsid w:val="00A2220A"/>
    <w:rsid w:val="00A81C07"/>
    <w:rsid w:val="00D05EC9"/>
    <w:rsid w:val="00D2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52EA"/>
  <w15:docId w15:val="{E8C9D3E2-8861-4A84-AB64-F79AA586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2024-10-10T11:53:00Z</cp:lastPrinted>
  <dcterms:created xsi:type="dcterms:W3CDTF">2024-10-10T11:45:00Z</dcterms:created>
  <dcterms:modified xsi:type="dcterms:W3CDTF">2024-10-10T13:03:00Z</dcterms:modified>
</cp:coreProperties>
</file>